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825C" w14:textId="3A1FC0CD" w:rsidR="000F4079" w:rsidRDefault="007643FD" w:rsidP="000F4079">
      <w:bookmarkStart w:id="0" w:name="_GoBack"/>
      <w:r>
        <w:t>GEHOORD: ZATERDAG 14 DECEMBER LAMBERTUSKERK RAAMSDONK</w:t>
      </w:r>
      <w:r>
        <w:br/>
      </w:r>
      <w:r w:rsidR="000F4079">
        <w:t>CANTATE CORDE</w:t>
      </w:r>
      <w:r w:rsidR="007B3EC8">
        <w:t xml:space="preserve"> MET DIE JAHRESZEITEN VAN HAYDN</w:t>
      </w:r>
      <w:r w:rsidR="007B3EC8">
        <w:br/>
      </w:r>
    </w:p>
    <w:p w14:paraId="2232321D" w14:textId="7420620A" w:rsidR="00873E53" w:rsidRDefault="00B37A5F">
      <w:r>
        <w:t xml:space="preserve">Het begint </w:t>
      </w:r>
      <w:r w:rsidR="00F14C56">
        <w:t>met een ouverture</w:t>
      </w:r>
      <w:r w:rsidR="00C96B8B">
        <w:t xml:space="preserve"> waarin het orkest moet laten horen wat het in huis heeft</w:t>
      </w:r>
      <w:r w:rsidR="007B3EC8">
        <w:t>.</w:t>
      </w:r>
      <w:r w:rsidR="00BE64F1">
        <w:t xml:space="preserve"> </w:t>
      </w:r>
      <w:r w:rsidR="007B3EC8">
        <w:t>D</w:t>
      </w:r>
      <w:r w:rsidR="0013322B">
        <w:t xml:space="preserve">at </w:t>
      </w:r>
      <w:r w:rsidR="001D6B6C">
        <w:t xml:space="preserve">lukt </w:t>
      </w:r>
      <w:r w:rsidR="000A629E">
        <w:t>net niet</w:t>
      </w:r>
      <w:r w:rsidR="007B3EC8">
        <w:t>,</w:t>
      </w:r>
      <w:r w:rsidR="001275DE">
        <w:t xml:space="preserve"> omdat</w:t>
      </w:r>
      <w:r w:rsidR="007B3EC8">
        <w:t xml:space="preserve"> het</w:t>
      </w:r>
      <w:r w:rsidR="000A4D54">
        <w:t>,</w:t>
      </w:r>
      <w:r w:rsidR="001275DE">
        <w:t xml:space="preserve"> om begrijpelijke redenen</w:t>
      </w:r>
      <w:r w:rsidR="000A4D54">
        <w:t>,</w:t>
      </w:r>
      <w:r w:rsidR="001275DE">
        <w:t xml:space="preserve"> niet de bezetting heeft die Haydn voorschrijft</w:t>
      </w:r>
      <w:r w:rsidR="008A23D4">
        <w:t xml:space="preserve">. </w:t>
      </w:r>
      <w:r w:rsidR="007B3EC8">
        <w:t xml:space="preserve">Na een </w:t>
      </w:r>
      <w:r w:rsidR="00176144">
        <w:t>wat onwennig</w:t>
      </w:r>
      <w:r w:rsidR="007B3EC8">
        <w:t xml:space="preserve"> begin</w:t>
      </w:r>
      <w:r w:rsidR="00176144">
        <w:t xml:space="preserve"> </w:t>
      </w:r>
      <w:r w:rsidR="007B3EC8">
        <w:t xml:space="preserve">loopt </w:t>
      </w:r>
      <w:r w:rsidR="00176144">
        <w:t xml:space="preserve">het </w:t>
      </w:r>
      <w:r w:rsidR="007B3EC8">
        <w:t xml:space="preserve">echter </w:t>
      </w:r>
      <w:r w:rsidR="00176144">
        <w:t>lekker</w:t>
      </w:r>
      <w:r w:rsidR="008150F7">
        <w:t>.</w:t>
      </w:r>
      <w:r w:rsidR="004D4473">
        <w:t xml:space="preserve"> Daarna </w:t>
      </w:r>
      <w:r w:rsidR="007B3EC8">
        <w:t xml:space="preserve">zijn </w:t>
      </w:r>
      <w:r w:rsidR="004D4473">
        <w:t>meteen de drie solisten aan de beurt</w:t>
      </w:r>
      <w:r w:rsidR="007B3EC8">
        <w:t xml:space="preserve">, waarbij de </w:t>
      </w:r>
      <w:r w:rsidR="00E87AC7">
        <w:t xml:space="preserve">forse basstem, de </w:t>
      </w:r>
      <w:r w:rsidR="004E1921">
        <w:t xml:space="preserve">wat </w:t>
      </w:r>
      <w:proofErr w:type="spellStart"/>
      <w:r w:rsidR="00437EE0">
        <w:t>kelige</w:t>
      </w:r>
      <w:proofErr w:type="spellEnd"/>
      <w:r w:rsidR="004E1921">
        <w:t xml:space="preserve"> tenor en de </w:t>
      </w:r>
      <w:r w:rsidR="00AB6BAB">
        <w:t>gemakkelijk zingende sopraan op</w:t>
      </w:r>
      <w:r w:rsidR="007B3EC8">
        <w:t>vallen</w:t>
      </w:r>
      <w:r w:rsidR="004F374F">
        <w:t>.</w:t>
      </w:r>
      <w:r w:rsidR="007B3EC8">
        <w:t xml:space="preserve"> Ten slotte laat ook het koor zich blij klinkend horen om de </w:t>
      </w:r>
      <w:r w:rsidR="00F704CF">
        <w:t>lente</w:t>
      </w:r>
      <w:r w:rsidR="007B3EC8">
        <w:t> te verwelkomen</w:t>
      </w:r>
      <w:r w:rsidR="004E4A58">
        <w:t>.</w:t>
      </w:r>
      <w:r w:rsidR="008D7BD4">
        <w:t xml:space="preserve"> </w:t>
      </w:r>
      <w:r w:rsidR="00A46369">
        <w:t xml:space="preserve">Als verderop de </w:t>
      </w:r>
      <w:r w:rsidR="0001715A">
        <w:t>vrouwen vierstemmig moeten zingen</w:t>
      </w:r>
      <w:r w:rsidR="007B3EC8">
        <w:t>,</w:t>
      </w:r>
      <w:r w:rsidR="0001715A">
        <w:t xml:space="preserve"> blijkt dat niet makkelijk</w:t>
      </w:r>
      <w:r w:rsidR="007B3EC8">
        <w:t>,</w:t>
      </w:r>
      <w:r w:rsidR="00042091">
        <w:t xml:space="preserve"> </w:t>
      </w:r>
      <w:r w:rsidR="007E031B">
        <w:t>maar</w:t>
      </w:r>
      <w:r w:rsidR="00042091">
        <w:t xml:space="preserve"> als de mannen even later bijspringen</w:t>
      </w:r>
      <w:r w:rsidR="007B3EC8">
        <w:t>,</w:t>
      </w:r>
      <w:r w:rsidR="00042091">
        <w:t xml:space="preserve"> wordt een moeilijk</w:t>
      </w:r>
      <w:r w:rsidR="00E733E5">
        <w:t xml:space="preserve"> deel weer </w:t>
      </w:r>
      <w:r w:rsidR="00F24140">
        <w:t>mooi afgesloten.</w:t>
      </w:r>
      <w:r w:rsidR="009D6A7E">
        <w:t xml:space="preserve"> </w:t>
      </w:r>
      <w:r w:rsidR="005433B5">
        <w:t xml:space="preserve">Lukas </w:t>
      </w:r>
      <w:r w:rsidR="00E5432B">
        <w:t xml:space="preserve">(tenor) </w:t>
      </w:r>
      <w:r w:rsidR="005433B5">
        <w:t>en Hanne</w:t>
      </w:r>
      <w:r w:rsidR="00E5432B">
        <w:t xml:space="preserve"> (sopraan) </w:t>
      </w:r>
      <w:r w:rsidR="00B72FB7">
        <w:t xml:space="preserve">zingen </w:t>
      </w:r>
      <w:r w:rsidR="00C50708">
        <w:t xml:space="preserve">een liefdesduet waarbij Haydn </w:t>
      </w:r>
      <w:r w:rsidR="007B3EC8">
        <w:t xml:space="preserve">heeft geprobeerd de tekst </w:t>
      </w:r>
      <w:r w:rsidR="00C50708">
        <w:t>zoveel mogelijk uit te beelden in de muziek</w:t>
      </w:r>
      <w:r w:rsidR="00CF7DEC">
        <w:t>.</w:t>
      </w:r>
      <w:r w:rsidR="000B4386">
        <w:t xml:space="preserve"> Hanne en Lukas kijken elkaar </w:t>
      </w:r>
      <w:r w:rsidR="00E758DF">
        <w:t xml:space="preserve">ook echt </w:t>
      </w:r>
      <w:r w:rsidR="00206697">
        <w:t>verliefd aan.</w:t>
      </w:r>
      <w:r w:rsidR="00A45A04">
        <w:t xml:space="preserve"> Als God aangeroepen wordt</w:t>
      </w:r>
      <w:r w:rsidR="007B3EC8">
        <w:t>,</w:t>
      </w:r>
      <w:r w:rsidR="00A45A04">
        <w:t xml:space="preserve"> </w:t>
      </w:r>
      <w:r w:rsidR="007B3EC8">
        <w:t xml:space="preserve">gaan zowel </w:t>
      </w:r>
      <w:r w:rsidR="00180DB4">
        <w:t xml:space="preserve">het </w:t>
      </w:r>
      <w:r w:rsidR="007B3EC8">
        <w:t xml:space="preserve">orkest, met </w:t>
      </w:r>
      <w:r w:rsidR="009E282A">
        <w:t xml:space="preserve">het </w:t>
      </w:r>
      <w:r w:rsidR="00180DB4">
        <w:t xml:space="preserve">koper </w:t>
      </w:r>
      <w:r w:rsidR="00F512AA">
        <w:t>erbij</w:t>
      </w:r>
      <w:r w:rsidR="007B3EC8">
        <w:t>,</w:t>
      </w:r>
      <w:r w:rsidR="00F512AA">
        <w:t xml:space="preserve"> </w:t>
      </w:r>
      <w:r w:rsidR="007B3EC8">
        <w:t xml:space="preserve">als </w:t>
      </w:r>
      <w:r w:rsidR="007917C7">
        <w:t xml:space="preserve">het koor </w:t>
      </w:r>
      <w:r w:rsidR="00AB15C9">
        <w:t>voluit</w:t>
      </w:r>
      <w:r w:rsidR="0024207B">
        <w:t xml:space="preserve">. De kerk </w:t>
      </w:r>
      <w:r w:rsidR="00186318">
        <w:t>is dan ook helemaal gevuld met klan</w:t>
      </w:r>
      <w:r w:rsidR="004B32E4">
        <w:t>k</w:t>
      </w:r>
      <w:r w:rsidR="00E37939">
        <w:t>.</w:t>
      </w:r>
    </w:p>
    <w:p w14:paraId="1610273D" w14:textId="617AB721" w:rsidR="006E6821" w:rsidRDefault="00AC499C">
      <w:r>
        <w:t xml:space="preserve">De zomer </w:t>
      </w:r>
      <w:r w:rsidR="00D24365">
        <w:t xml:space="preserve">is een deel waarin </w:t>
      </w:r>
      <w:r w:rsidR="00251D7F">
        <w:t>bijna alleen de natuur beschreven wordt</w:t>
      </w:r>
      <w:r w:rsidR="007B3EC8">
        <w:t>.</w:t>
      </w:r>
      <w:r w:rsidR="001E2ECF">
        <w:t xml:space="preserve"> </w:t>
      </w:r>
      <w:r w:rsidR="007B3EC8">
        <w:t xml:space="preserve">Met de hoorns </w:t>
      </w:r>
      <w:r w:rsidR="00857EF8">
        <w:t xml:space="preserve">erbij </w:t>
      </w:r>
      <w:r w:rsidR="00D83783">
        <w:t xml:space="preserve">zingt </w:t>
      </w:r>
      <w:r w:rsidR="00024FA4">
        <w:t xml:space="preserve">de bas </w:t>
      </w:r>
      <w:r w:rsidR="00632662">
        <w:t xml:space="preserve">soms net wat te fors voor een </w:t>
      </w:r>
      <w:r w:rsidR="008B2EFA">
        <w:t>aria. Als dan de zon opkomt</w:t>
      </w:r>
      <w:r w:rsidR="007B3EC8">
        <w:t>,</w:t>
      </w:r>
      <w:r w:rsidR="008B2EFA">
        <w:t xml:space="preserve"> waarbij samen met het koor</w:t>
      </w:r>
      <w:r w:rsidR="001A6D69">
        <w:t xml:space="preserve"> steeds hoger en harder gezongen wordt, </w:t>
      </w:r>
      <w:r w:rsidR="002218F7">
        <w:t>is de zon ook echt opgekomen</w:t>
      </w:r>
      <w:r w:rsidR="003B48EE">
        <w:t xml:space="preserve"> en met een ware jubelzang </w:t>
      </w:r>
      <w:r w:rsidR="00D90F1C">
        <w:t>“</w:t>
      </w:r>
      <w:proofErr w:type="spellStart"/>
      <w:r w:rsidR="00D90F1C">
        <w:t>jauchzet</w:t>
      </w:r>
      <w:proofErr w:type="spellEnd"/>
      <w:r w:rsidR="00D90F1C">
        <w:t xml:space="preserve"> die </w:t>
      </w:r>
      <w:proofErr w:type="spellStart"/>
      <w:r w:rsidR="00D90F1C">
        <w:t>Natur</w:t>
      </w:r>
      <w:proofErr w:type="spellEnd"/>
      <w:r w:rsidR="00AF14AA">
        <w:t>” dan ook echt</w:t>
      </w:r>
      <w:r w:rsidR="00FF15AD">
        <w:t>.</w:t>
      </w:r>
      <w:r w:rsidR="007B3EC8">
        <w:t xml:space="preserve"> </w:t>
      </w:r>
      <w:r w:rsidR="002F4176">
        <w:t xml:space="preserve">Echt jammer dat </w:t>
      </w:r>
      <w:r w:rsidR="00CA1E9B">
        <w:t>de tekst van Simon</w:t>
      </w:r>
      <w:r w:rsidR="006D55FB">
        <w:t xml:space="preserve"> (recitatief) begeleid wordt door de vleugel</w:t>
      </w:r>
      <w:r w:rsidR="00AA3BFC">
        <w:t>; dat past niet bij deze muziek</w:t>
      </w:r>
      <w:r w:rsidR="00117FC9">
        <w:t xml:space="preserve"> maar </w:t>
      </w:r>
      <w:r w:rsidR="002A0E42">
        <w:t>door</w:t>
      </w:r>
      <w:r w:rsidR="00A24855">
        <w:t xml:space="preserve"> zijn</w:t>
      </w:r>
      <w:r w:rsidR="00117FC9">
        <w:t xml:space="preserve"> zingen over de brandende zon</w:t>
      </w:r>
      <w:r w:rsidR="00CA0C3C">
        <w:t xml:space="preserve"> lijkt het </w:t>
      </w:r>
      <w:r w:rsidR="00C03D16">
        <w:t xml:space="preserve">binnen </w:t>
      </w:r>
      <w:r w:rsidR="0052798F">
        <w:t>wel</w:t>
      </w:r>
      <w:r w:rsidR="00C03D16">
        <w:t xml:space="preserve"> </w:t>
      </w:r>
      <w:r w:rsidR="00CA0C3C">
        <w:t>warm</w:t>
      </w:r>
      <w:r w:rsidR="00C03D16">
        <w:t>er</w:t>
      </w:r>
      <w:r w:rsidR="00CA0C3C">
        <w:t xml:space="preserve"> te worden</w:t>
      </w:r>
      <w:r w:rsidR="00C03D16">
        <w:t>.</w:t>
      </w:r>
      <w:r w:rsidR="00BC5332">
        <w:t xml:space="preserve"> </w:t>
      </w:r>
      <w:r w:rsidR="007B3EC8">
        <w:t xml:space="preserve">De spreekwoordelijke </w:t>
      </w:r>
      <w:r w:rsidR="002D687C">
        <w:t xml:space="preserve">stilte voor de storm </w:t>
      </w:r>
      <w:r w:rsidR="007B3EC8">
        <w:t xml:space="preserve">wordt </w:t>
      </w:r>
      <w:r w:rsidR="00F8798B">
        <w:t>prachtig door de sopraan ve</w:t>
      </w:r>
      <w:r w:rsidR="00752477">
        <w:t>r</w:t>
      </w:r>
      <w:r w:rsidR="00F8798B">
        <w:t>tolkt</w:t>
      </w:r>
      <w:r w:rsidR="007B3EC8">
        <w:t xml:space="preserve">, waarna meteen iedereen </w:t>
      </w:r>
      <w:r w:rsidR="00062061">
        <w:t>weer los</w:t>
      </w:r>
      <w:r w:rsidR="007B3EC8">
        <w:t xml:space="preserve"> mag</w:t>
      </w:r>
      <w:r w:rsidR="009A5B7E">
        <w:t xml:space="preserve">. </w:t>
      </w:r>
      <w:r w:rsidR="00962648">
        <w:t xml:space="preserve">Het is </w:t>
      </w:r>
      <w:r w:rsidR="00856478">
        <w:t xml:space="preserve">voor het koor </w:t>
      </w:r>
      <w:r w:rsidR="00962648">
        <w:t xml:space="preserve">niet makkelijk om de storm tot </w:t>
      </w:r>
      <w:r w:rsidR="00F030F8">
        <w:t xml:space="preserve">en met </w:t>
      </w:r>
      <w:r w:rsidR="00962648">
        <w:t xml:space="preserve">het </w:t>
      </w:r>
      <w:r w:rsidR="00D35653">
        <w:t xml:space="preserve">hoogtepunt </w:t>
      </w:r>
      <w:r w:rsidR="00962648">
        <w:t>vol te houden</w:t>
      </w:r>
      <w:r w:rsidR="007B3EC8">
        <w:t>,</w:t>
      </w:r>
      <w:r w:rsidR="003A2C2E">
        <w:t xml:space="preserve"> </w:t>
      </w:r>
      <w:r w:rsidR="00C17D21">
        <w:t>maar</w:t>
      </w:r>
      <w:r w:rsidR="003A2C2E">
        <w:t xml:space="preserve"> gelukkig zwakt de storm </w:t>
      </w:r>
      <w:r w:rsidR="000A7C83">
        <w:t>wat af.</w:t>
      </w:r>
      <w:r w:rsidR="00D24C23">
        <w:t xml:space="preserve"> In het laatste deel van de zomer </w:t>
      </w:r>
      <w:r w:rsidR="007F442F">
        <w:t>laten de drie solisten en het koor horen dat ze mooi kunnen samenwerken</w:t>
      </w:r>
      <w:r w:rsidR="001F45FB">
        <w:t>. Er zijn allerlei combinaties en steeds klinkt het evenwichtig</w:t>
      </w:r>
      <w:r w:rsidR="008B6B88">
        <w:t>.</w:t>
      </w:r>
    </w:p>
    <w:p w14:paraId="38828499" w14:textId="63165992" w:rsidR="007E001C" w:rsidRDefault="00F11554">
      <w:r>
        <w:t>Na de pauze</w:t>
      </w:r>
      <w:r w:rsidR="00C71683">
        <w:t xml:space="preserve"> </w:t>
      </w:r>
      <w:r w:rsidR="00560540">
        <w:t xml:space="preserve">heeft Haydn </w:t>
      </w:r>
      <w:r w:rsidR="00C71683">
        <w:t xml:space="preserve">in </w:t>
      </w:r>
      <w:r w:rsidR="001B263E">
        <w:t xml:space="preserve">zijn </w:t>
      </w:r>
      <w:r w:rsidR="00C64C86">
        <w:t>h</w:t>
      </w:r>
      <w:r w:rsidR="00E5412D">
        <w:t xml:space="preserve">erfst </w:t>
      </w:r>
      <w:r w:rsidR="00560540">
        <w:t>weer wat muzikaal</w:t>
      </w:r>
      <w:r w:rsidR="000E4312">
        <w:t>s</w:t>
      </w:r>
      <w:r w:rsidR="00560540">
        <w:t xml:space="preserve"> te vertellen</w:t>
      </w:r>
      <w:r w:rsidR="00506F4B">
        <w:t xml:space="preserve"> en mogen Hanna, Lukas en </w:t>
      </w:r>
      <w:r w:rsidR="005169E6">
        <w:t>papa Simon</w:t>
      </w:r>
      <w:r w:rsidR="00D81DD1">
        <w:t xml:space="preserve"> laten horen wat ze kunnen</w:t>
      </w:r>
      <w:r w:rsidR="00C64C86">
        <w:t>. Da</w:t>
      </w:r>
      <w:r w:rsidR="00D81DD1">
        <w:t xml:space="preserve">t doen ze </w:t>
      </w:r>
      <w:r w:rsidR="001E53D8">
        <w:t>samen</w:t>
      </w:r>
      <w:r w:rsidR="00EF4E39">
        <w:t xml:space="preserve"> met het koor en het orkest</w:t>
      </w:r>
      <w:r w:rsidR="00722C5E">
        <w:t xml:space="preserve"> in afwisselingen en </w:t>
      </w:r>
      <w:r w:rsidR="00F70C3D">
        <w:t xml:space="preserve">met </w:t>
      </w:r>
      <w:proofErr w:type="spellStart"/>
      <w:r w:rsidR="00DB2690">
        <w:t>canonische</w:t>
      </w:r>
      <w:proofErr w:type="spellEnd"/>
      <w:r w:rsidR="00DB2690">
        <w:t xml:space="preserve"> inzetten</w:t>
      </w:r>
      <w:r w:rsidR="00DD4F0F">
        <w:t xml:space="preserve">. Het moet </w:t>
      </w:r>
      <w:r w:rsidR="008A7261">
        <w:t>voldoening geven</w:t>
      </w:r>
      <w:r w:rsidR="00DD4F0F">
        <w:t xml:space="preserve"> </w:t>
      </w:r>
      <w:r w:rsidR="00496318">
        <w:t xml:space="preserve">om dit te </w:t>
      </w:r>
      <w:r w:rsidR="00DD4F0F">
        <w:t xml:space="preserve">zingen en </w:t>
      </w:r>
      <w:r w:rsidR="00496318">
        <w:t xml:space="preserve">te </w:t>
      </w:r>
      <w:r w:rsidR="00DD4F0F">
        <w:t>spelen</w:t>
      </w:r>
      <w:r w:rsidR="0037786F">
        <w:t>.</w:t>
      </w:r>
      <w:r w:rsidR="00F45C0A">
        <w:t xml:space="preserve"> </w:t>
      </w:r>
      <w:r w:rsidR="008D2F55">
        <w:br/>
      </w:r>
      <w:r w:rsidR="00DC53F9">
        <w:t xml:space="preserve">Het </w:t>
      </w:r>
      <w:r w:rsidR="00391DF4">
        <w:t xml:space="preserve">mooi gezongen </w:t>
      </w:r>
      <w:r w:rsidR="00F45C0A">
        <w:t>duet van Hanna en Lukas</w:t>
      </w:r>
      <w:r w:rsidR="007A477E">
        <w:t xml:space="preserve"> </w:t>
      </w:r>
      <w:r w:rsidR="0048703C">
        <w:t xml:space="preserve">eindigt weer met </w:t>
      </w:r>
      <w:r w:rsidR="009C7069">
        <w:t xml:space="preserve">die </w:t>
      </w:r>
      <w:r w:rsidR="0048703C">
        <w:t>verliefde blikken</w:t>
      </w:r>
      <w:r w:rsidR="00FF0407">
        <w:t>. Opvallend is het gemak van de sopraan in de hoogte</w:t>
      </w:r>
      <w:r w:rsidR="006F32DD">
        <w:t xml:space="preserve">, het lijkt </w:t>
      </w:r>
      <w:r w:rsidR="00E26885">
        <w:t xml:space="preserve">haar </w:t>
      </w:r>
      <w:r w:rsidR="006F32DD">
        <w:t>geen enkele moeite te kosten</w:t>
      </w:r>
      <w:r w:rsidR="00E26885">
        <w:t>.</w:t>
      </w:r>
      <w:r w:rsidR="00C64C86">
        <w:t xml:space="preserve"> </w:t>
      </w:r>
      <w:r w:rsidR="0050204F">
        <w:t>Dan gaan we jagen</w:t>
      </w:r>
      <w:r w:rsidR="00D524AE">
        <w:t xml:space="preserve">: Na </w:t>
      </w:r>
      <w:r w:rsidR="00C50AD2">
        <w:t>steeds sneller spelen wordt er met een vette knal een vogel uit de lucht geschoten</w:t>
      </w:r>
      <w:r w:rsidR="00B22ECD">
        <w:t xml:space="preserve"> en start met de hoorns</w:t>
      </w:r>
      <w:r w:rsidR="00F8162C">
        <w:t xml:space="preserve"> de jacht</w:t>
      </w:r>
      <w:r w:rsidR="00F31309">
        <w:t xml:space="preserve"> op een hert</w:t>
      </w:r>
      <w:r w:rsidR="00C64C86">
        <w:t>,</w:t>
      </w:r>
      <w:r w:rsidR="00F31309">
        <w:t xml:space="preserve"> dat </w:t>
      </w:r>
      <w:r w:rsidR="007D6C55">
        <w:t>het ook niet redt</w:t>
      </w:r>
      <w:r w:rsidR="00B42F75">
        <w:t xml:space="preserve">. Het moet </w:t>
      </w:r>
      <w:r w:rsidR="00796188">
        <w:t>vermoeiend</w:t>
      </w:r>
      <w:r w:rsidR="00B42F75">
        <w:t xml:space="preserve"> zijn</w:t>
      </w:r>
      <w:r w:rsidR="00016B92">
        <w:t xml:space="preserve"> om </w:t>
      </w:r>
      <w:r w:rsidR="00645B70">
        <w:t>die jacht</w:t>
      </w:r>
      <w:r w:rsidR="00016B92">
        <w:t xml:space="preserve"> te zingen</w:t>
      </w:r>
      <w:r w:rsidR="00DB1F30">
        <w:t xml:space="preserve"> en te spelen</w:t>
      </w:r>
      <w:r w:rsidR="00C64C86">
        <w:t>,</w:t>
      </w:r>
      <w:r w:rsidR="00A47684">
        <w:t xml:space="preserve"> maar ook dankbaar</w:t>
      </w:r>
      <w:r w:rsidR="00C64C86">
        <w:t>,</w:t>
      </w:r>
      <w:r w:rsidR="00A47684">
        <w:t xml:space="preserve"> </w:t>
      </w:r>
      <w:r w:rsidR="00D67A52">
        <w:t xml:space="preserve">en </w:t>
      </w:r>
      <w:r w:rsidR="00A47684">
        <w:t xml:space="preserve">het klinkt </w:t>
      </w:r>
      <w:r w:rsidR="008549B7">
        <w:t xml:space="preserve">dan ook </w:t>
      </w:r>
      <w:r w:rsidR="00A47684">
        <w:t>als een klok.</w:t>
      </w:r>
      <w:r w:rsidR="00590569">
        <w:t xml:space="preserve"> </w:t>
      </w:r>
      <w:r w:rsidR="004000E0">
        <w:t xml:space="preserve">Dat gaat door als even later de </w:t>
      </w:r>
      <w:r w:rsidR="001B054F">
        <w:t>dranklied</w:t>
      </w:r>
      <w:r w:rsidR="00C64C86">
        <w:t>er</w:t>
      </w:r>
      <w:r w:rsidR="001B054F">
        <w:t>en klinken</w:t>
      </w:r>
      <w:r w:rsidR="007C16AA">
        <w:t xml:space="preserve"> en</w:t>
      </w:r>
      <w:r w:rsidR="00E66807">
        <w:t xml:space="preserve"> er</w:t>
      </w:r>
      <w:r w:rsidR="007C16AA">
        <w:t xml:space="preserve"> </w:t>
      </w:r>
      <w:r w:rsidR="008D18A5">
        <w:t>met</w:t>
      </w:r>
      <w:r w:rsidR="007C16AA">
        <w:t xml:space="preserve"> </w:t>
      </w:r>
      <w:r w:rsidR="005C7081">
        <w:t xml:space="preserve">een </w:t>
      </w:r>
      <w:r w:rsidR="007C16AA">
        <w:t xml:space="preserve">opvallend </w:t>
      </w:r>
      <w:proofErr w:type="spellStart"/>
      <w:r w:rsidR="00127BDC">
        <w:t>walsritme</w:t>
      </w:r>
      <w:proofErr w:type="spellEnd"/>
      <w:r w:rsidR="004A568E">
        <w:t xml:space="preserve"> gedanst wordt</w:t>
      </w:r>
      <w:r w:rsidR="00A50AA5">
        <w:t>.</w:t>
      </w:r>
      <w:r w:rsidR="005A1657">
        <w:t xml:space="preserve"> </w:t>
      </w:r>
      <w:r w:rsidR="00C17847">
        <w:t xml:space="preserve">De </w:t>
      </w:r>
      <w:r w:rsidR="005A1657">
        <w:t>triangel</w:t>
      </w:r>
      <w:r w:rsidR="005A2F6A">
        <w:t xml:space="preserve"> </w:t>
      </w:r>
      <w:r w:rsidR="00C17847">
        <w:t xml:space="preserve">klinkt </w:t>
      </w:r>
      <w:r w:rsidR="005A2F6A">
        <w:t>minutenlang overal bovenuit</w:t>
      </w:r>
      <w:r w:rsidR="00C17847">
        <w:t>.</w:t>
      </w:r>
    </w:p>
    <w:p w14:paraId="48035B33" w14:textId="31BCE7CD" w:rsidR="001651EA" w:rsidRDefault="7BE773A5">
      <w:r>
        <w:t xml:space="preserve">Hoe opvallend verstild en mooi gespeeld is de overgang naar de winter met een bijna snerpend geluid dat de kou uitbeeldt. Het orkest speelt het prachtig en flarden doen me denken aan de winter van </w:t>
      </w:r>
      <w:proofErr w:type="spellStart"/>
      <w:r>
        <w:t>Vivaldi</w:t>
      </w:r>
      <w:proofErr w:type="spellEnd"/>
      <w:r>
        <w:t>. Maar die is van een kleine eeuw eerder ;-)</w:t>
      </w:r>
      <w:r w:rsidR="00C64C86">
        <w:t xml:space="preserve"> </w:t>
      </w:r>
      <w:r>
        <w:t>Het koor en Hanna bezingen samen hoe het mogelijk is dat een meisje verliefd wordt maar uiteindelijk toch niet ingaat op de avances van de jonker. Met het tekstboek in de hand is het makkelijk om op te gaan in het verhaal</w:t>
      </w:r>
      <w:r w:rsidR="00C64C86">
        <w:t>,</w:t>
      </w:r>
      <w:r>
        <w:t xml:space="preserve"> zeker doordat alles muzikaal en in balans blijft klinken.</w:t>
      </w:r>
      <w:r w:rsidR="00C64C86">
        <w:t xml:space="preserve"> </w:t>
      </w:r>
      <w:r>
        <w:t>Het vaak voluit zingen in het laatste deel lijkt het koor nu niet te deren. Tot en met de laatste twee “Amens” blijft het vol energie</w:t>
      </w:r>
      <w:r w:rsidR="00C64C86">
        <w:t>.</w:t>
      </w:r>
      <w:r>
        <w:t xml:space="preserve"> </w:t>
      </w:r>
      <w:r w:rsidR="00C64C86">
        <w:t xml:space="preserve">Ten slotte </w:t>
      </w:r>
      <w:r>
        <w:t>wordt er met bloemen en een fors applaus tevreden afgesloten.</w:t>
      </w:r>
    </w:p>
    <w:p w14:paraId="34876436" w14:textId="11C6725A" w:rsidR="008F18A9" w:rsidRDefault="7BE773A5">
      <w:r>
        <w:t>Voor in de agenda: zaterdag 28 maart 2020 de Johannespassie van Bach</w:t>
      </w:r>
    </w:p>
    <w:p w14:paraId="321F75D7" w14:textId="29B7F3A2" w:rsidR="7BE773A5" w:rsidRDefault="7BE773A5">
      <w:r>
        <w:t>Een trouwe luisteraar: Jos Schenkelaars</w:t>
      </w:r>
    </w:p>
    <w:bookmarkEnd w:id="0"/>
    <w:p w14:paraId="45FD0366" w14:textId="4B37E9F2" w:rsidR="7BE773A5" w:rsidRDefault="7BE773A5" w:rsidP="7BE773A5"/>
    <w:sectPr w:rsidR="7BE7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79"/>
    <w:rsid w:val="0001416C"/>
    <w:rsid w:val="00016B92"/>
    <w:rsid w:val="0001715A"/>
    <w:rsid w:val="00024FA4"/>
    <w:rsid w:val="00036690"/>
    <w:rsid w:val="000400A1"/>
    <w:rsid w:val="00042091"/>
    <w:rsid w:val="00053B6F"/>
    <w:rsid w:val="000543EC"/>
    <w:rsid w:val="00062061"/>
    <w:rsid w:val="00064730"/>
    <w:rsid w:val="00092912"/>
    <w:rsid w:val="00095622"/>
    <w:rsid w:val="000A3B0C"/>
    <w:rsid w:val="000A4D54"/>
    <w:rsid w:val="000A629E"/>
    <w:rsid w:val="000A7C83"/>
    <w:rsid w:val="000B4386"/>
    <w:rsid w:val="000D3D42"/>
    <w:rsid w:val="000D4CB1"/>
    <w:rsid w:val="000E4312"/>
    <w:rsid w:val="000F4079"/>
    <w:rsid w:val="00110173"/>
    <w:rsid w:val="00117FC9"/>
    <w:rsid w:val="00126EDF"/>
    <w:rsid w:val="001275DE"/>
    <w:rsid w:val="00127BDC"/>
    <w:rsid w:val="0013322B"/>
    <w:rsid w:val="00134678"/>
    <w:rsid w:val="00145797"/>
    <w:rsid w:val="00157E71"/>
    <w:rsid w:val="001651EA"/>
    <w:rsid w:val="00166F00"/>
    <w:rsid w:val="00176144"/>
    <w:rsid w:val="001779B7"/>
    <w:rsid w:val="00180DB4"/>
    <w:rsid w:val="00182573"/>
    <w:rsid w:val="00182B62"/>
    <w:rsid w:val="00186318"/>
    <w:rsid w:val="001A5F39"/>
    <w:rsid w:val="001A6D69"/>
    <w:rsid w:val="001B054F"/>
    <w:rsid w:val="001B263E"/>
    <w:rsid w:val="001D6B6C"/>
    <w:rsid w:val="001D7EC8"/>
    <w:rsid w:val="001E2ECF"/>
    <w:rsid w:val="001E3853"/>
    <w:rsid w:val="001E53D8"/>
    <w:rsid w:val="001E5742"/>
    <w:rsid w:val="001F45FB"/>
    <w:rsid w:val="001F7172"/>
    <w:rsid w:val="00206697"/>
    <w:rsid w:val="0020671F"/>
    <w:rsid w:val="002218F7"/>
    <w:rsid w:val="00227095"/>
    <w:rsid w:val="002366C3"/>
    <w:rsid w:val="0024207B"/>
    <w:rsid w:val="00251D7F"/>
    <w:rsid w:val="00261EB2"/>
    <w:rsid w:val="00266CD4"/>
    <w:rsid w:val="0027262B"/>
    <w:rsid w:val="00296692"/>
    <w:rsid w:val="002A0E42"/>
    <w:rsid w:val="002B69EE"/>
    <w:rsid w:val="002D687C"/>
    <w:rsid w:val="002F08C7"/>
    <w:rsid w:val="002F4176"/>
    <w:rsid w:val="00304184"/>
    <w:rsid w:val="00313974"/>
    <w:rsid w:val="00330A63"/>
    <w:rsid w:val="00331BE1"/>
    <w:rsid w:val="00337E5C"/>
    <w:rsid w:val="0035168E"/>
    <w:rsid w:val="003769DC"/>
    <w:rsid w:val="0037786F"/>
    <w:rsid w:val="0039105A"/>
    <w:rsid w:val="003911EF"/>
    <w:rsid w:val="00391DF4"/>
    <w:rsid w:val="003A2C2E"/>
    <w:rsid w:val="003B48EE"/>
    <w:rsid w:val="003C4816"/>
    <w:rsid w:val="003E5A37"/>
    <w:rsid w:val="003F19F4"/>
    <w:rsid w:val="003F6210"/>
    <w:rsid w:val="004000E0"/>
    <w:rsid w:val="0042762E"/>
    <w:rsid w:val="00437EE0"/>
    <w:rsid w:val="004767B6"/>
    <w:rsid w:val="0048703C"/>
    <w:rsid w:val="00496318"/>
    <w:rsid w:val="004A568E"/>
    <w:rsid w:val="004A6ED5"/>
    <w:rsid w:val="004A6F2A"/>
    <w:rsid w:val="004B3230"/>
    <w:rsid w:val="004B32E4"/>
    <w:rsid w:val="004C366D"/>
    <w:rsid w:val="004C7C82"/>
    <w:rsid w:val="004D4473"/>
    <w:rsid w:val="004E1921"/>
    <w:rsid w:val="004E2C9D"/>
    <w:rsid w:val="004E4A58"/>
    <w:rsid w:val="004F374F"/>
    <w:rsid w:val="0050204F"/>
    <w:rsid w:val="005033E7"/>
    <w:rsid w:val="00504978"/>
    <w:rsid w:val="00506F4B"/>
    <w:rsid w:val="005169E6"/>
    <w:rsid w:val="005253C5"/>
    <w:rsid w:val="0052798F"/>
    <w:rsid w:val="005433B5"/>
    <w:rsid w:val="00546930"/>
    <w:rsid w:val="00551F76"/>
    <w:rsid w:val="00560540"/>
    <w:rsid w:val="0058181D"/>
    <w:rsid w:val="00587969"/>
    <w:rsid w:val="00590569"/>
    <w:rsid w:val="005A1657"/>
    <w:rsid w:val="005A2F6A"/>
    <w:rsid w:val="005B3069"/>
    <w:rsid w:val="005B3804"/>
    <w:rsid w:val="005C3B53"/>
    <w:rsid w:val="005C7081"/>
    <w:rsid w:val="005D785C"/>
    <w:rsid w:val="005F6DA7"/>
    <w:rsid w:val="0062157A"/>
    <w:rsid w:val="00627FE0"/>
    <w:rsid w:val="00632662"/>
    <w:rsid w:val="00635E42"/>
    <w:rsid w:val="00636C62"/>
    <w:rsid w:val="00642DA4"/>
    <w:rsid w:val="00642DB0"/>
    <w:rsid w:val="00645B70"/>
    <w:rsid w:val="00650B90"/>
    <w:rsid w:val="00667547"/>
    <w:rsid w:val="006703A5"/>
    <w:rsid w:val="006829B1"/>
    <w:rsid w:val="006A5859"/>
    <w:rsid w:val="006C7B96"/>
    <w:rsid w:val="006D55FB"/>
    <w:rsid w:val="006E2BFD"/>
    <w:rsid w:val="006E3A00"/>
    <w:rsid w:val="006E67F8"/>
    <w:rsid w:val="006E6821"/>
    <w:rsid w:val="006F32DD"/>
    <w:rsid w:val="006F7877"/>
    <w:rsid w:val="007110AD"/>
    <w:rsid w:val="00713A6D"/>
    <w:rsid w:val="00722C5E"/>
    <w:rsid w:val="00724B0A"/>
    <w:rsid w:val="0072534D"/>
    <w:rsid w:val="00742385"/>
    <w:rsid w:val="00752477"/>
    <w:rsid w:val="0075632F"/>
    <w:rsid w:val="007643FD"/>
    <w:rsid w:val="007917C7"/>
    <w:rsid w:val="00796188"/>
    <w:rsid w:val="007A477E"/>
    <w:rsid w:val="007B3EC8"/>
    <w:rsid w:val="007C16AA"/>
    <w:rsid w:val="007D6C55"/>
    <w:rsid w:val="007E001C"/>
    <w:rsid w:val="007E031B"/>
    <w:rsid w:val="007E547C"/>
    <w:rsid w:val="007E6A52"/>
    <w:rsid w:val="007F442F"/>
    <w:rsid w:val="007F72A9"/>
    <w:rsid w:val="008150F7"/>
    <w:rsid w:val="00844B9D"/>
    <w:rsid w:val="008549B7"/>
    <w:rsid w:val="00856478"/>
    <w:rsid w:val="00857EF8"/>
    <w:rsid w:val="008711C8"/>
    <w:rsid w:val="00873E53"/>
    <w:rsid w:val="00895D39"/>
    <w:rsid w:val="008A23D4"/>
    <w:rsid w:val="008A7261"/>
    <w:rsid w:val="008A72E9"/>
    <w:rsid w:val="008B2EFA"/>
    <w:rsid w:val="008B4AA5"/>
    <w:rsid w:val="008B6B88"/>
    <w:rsid w:val="008D18A5"/>
    <w:rsid w:val="008D1AB0"/>
    <w:rsid w:val="008D2F55"/>
    <w:rsid w:val="008D7BD4"/>
    <w:rsid w:val="008F18A9"/>
    <w:rsid w:val="008F3E55"/>
    <w:rsid w:val="0091543A"/>
    <w:rsid w:val="009251FD"/>
    <w:rsid w:val="00927C26"/>
    <w:rsid w:val="00942717"/>
    <w:rsid w:val="00946A16"/>
    <w:rsid w:val="0096139F"/>
    <w:rsid w:val="00962648"/>
    <w:rsid w:val="0096309F"/>
    <w:rsid w:val="0097019E"/>
    <w:rsid w:val="0099254F"/>
    <w:rsid w:val="009A342A"/>
    <w:rsid w:val="009A5B7E"/>
    <w:rsid w:val="009A7B19"/>
    <w:rsid w:val="009B54B9"/>
    <w:rsid w:val="009C7069"/>
    <w:rsid w:val="009C785C"/>
    <w:rsid w:val="009D6A7E"/>
    <w:rsid w:val="009E1A4E"/>
    <w:rsid w:val="009E1E8D"/>
    <w:rsid w:val="009E282A"/>
    <w:rsid w:val="009E7F4A"/>
    <w:rsid w:val="009F5DAE"/>
    <w:rsid w:val="00A01B05"/>
    <w:rsid w:val="00A16D9D"/>
    <w:rsid w:val="00A24855"/>
    <w:rsid w:val="00A41C65"/>
    <w:rsid w:val="00A4418D"/>
    <w:rsid w:val="00A45A04"/>
    <w:rsid w:val="00A46369"/>
    <w:rsid w:val="00A47684"/>
    <w:rsid w:val="00A50AA5"/>
    <w:rsid w:val="00A71671"/>
    <w:rsid w:val="00A74864"/>
    <w:rsid w:val="00A83A90"/>
    <w:rsid w:val="00AA3BFC"/>
    <w:rsid w:val="00AB15C9"/>
    <w:rsid w:val="00AB6A70"/>
    <w:rsid w:val="00AB6BAB"/>
    <w:rsid w:val="00AC240F"/>
    <w:rsid w:val="00AC499C"/>
    <w:rsid w:val="00AD6549"/>
    <w:rsid w:val="00AE2992"/>
    <w:rsid w:val="00AF14AA"/>
    <w:rsid w:val="00B0070F"/>
    <w:rsid w:val="00B03E8B"/>
    <w:rsid w:val="00B15403"/>
    <w:rsid w:val="00B22ECD"/>
    <w:rsid w:val="00B37A5F"/>
    <w:rsid w:val="00B42F75"/>
    <w:rsid w:val="00B51A43"/>
    <w:rsid w:val="00B61128"/>
    <w:rsid w:val="00B63BE4"/>
    <w:rsid w:val="00B72FB7"/>
    <w:rsid w:val="00BC5332"/>
    <w:rsid w:val="00BD735C"/>
    <w:rsid w:val="00BE64F1"/>
    <w:rsid w:val="00BF6047"/>
    <w:rsid w:val="00C03D16"/>
    <w:rsid w:val="00C118BC"/>
    <w:rsid w:val="00C13121"/>
    <w:rsid w:val="00C17847"/>
    <w:rsid w:val="00C17D21"/>
    <w:rsid w:val="00C50708"/>
    <w:rsid w:val="00C50AD2"/>
    <w:rsid w:val="00C64C86"/>
    <w:rsid w:val="00C71683"/>
    <w:rsid w:val="00C814C1"/>
    <w:rsid w:val="00C917DC"/>
    <w:rsid w:val="00C96B8B"/>
    <w:rsid w:val="00CA0C3C"/>
    <w:rsid w:val="00CA1E9B"/>
    <w:rsid w:val="00CB532D"/>
    <w:rsid w:val="00CD34B2"/>
    <w:rsid w:val="00CE12D0"/>
    <w:rsid w:val="00CE323E"/>
    <w:rsid w:val="00CF5149"/>
    <w:rsid w:val="00CF7DEC"/>
    <w:rsid w:val="00D069BE"/>
    <w:rsid w:val="00D15534"/>
    <w:rsid w:val="00D24365"/>
    <w:rsid w:val="00D24C23"/>
    <w:rsid w:val="00D27288"/>
    <w:rsid w:val="00D3211F"/>
    <w:rsid w:val="00D35653"/>
    <w:rsid w:val="00D35D5B"/>
    <w:rsid w:val="00D37066"/>
    <w:rsid w:val="00D41A9B"/>
    <w:rsid w:val="00D422F0"/>
    <w:rsid w:val="00D510F1"/>
    <w:rsid w:val="00D51861"/>
    <w:rsid w:val="00D524AE"/>
    <w:rsid w:val="00D5532F"/>
    <w:rsid w:val="00D55D24"/>
    <w:rsid w:val="00D67A52"/>
    <w:rsid w:val="00D72ECC"/>
    <w:rsid w:val="00D81DD1"/>
    <w:rsid w:val="00D83783"/>
    <w:rsid w:val="00D90F1C"/>
    <w:rsid w:val="00D96331"/>
    <w:rsid w:val="00DA5105"/>
    <w:rsid w:val="00DB1F30"/>
    <w:rsid w:val="00DB2690"/>
    <w:rsid w:val="00DC53F9"/>
    <w:rsid w:val="00DC682B"/>
    <w:rsid w:val="00DD4F0F"/>
    <w:rsid w:val="00E16588"/>
    <w:rsid w:val="00E26885"/>
    <w:rsid w:val="00E3186F"/>
    <w:rsid w:val="00E37939"/>
    <w:rsid w:val="00E46A0A"/>
    <w:rsid w:val="00E5412D"/>
    <w:rsid w:val="00E5432B"/>
    <w:rsid w:val="00E66807"/>
    <w:rsid w:val="00E733E5"/>
    <w:rsid w:val="00E758DF"/>
    <w:rsid w:val="00E811D0"/>
    <w:rsid w:val="00E87AC7"/>
    <w:rsid w:val="00EC4BFF"/>
    <w:rsid w:val="00EF4E39"/>
    <w:rsid w:val="00F030F8"/>
    <w:rsid w:val="00F0502A"/>
    <w:rsid w:val="00F11554"/>
    <w:rsid w:val="00F11E30"/>
    <w:rsid w:val="00F14C56"/>
    <w:rsid w:val="00F24140"/>
    <w:rsid w:val="00F3075A"/>
    <w:rsid w:val="00F31309"/>
    <w:rsid w:val="00F32429"/>
    <w:rsid w:val="00F359F2"/>
    <w:rsid w:val="00F45C0A"/>
    <w:rsid w:val="00F463AF"/>
    <w:rsid w:val="00F50E83"/>
    <w:rsid w:val="00F512AA"/>
    <w:rsid w:val="00F541C8"/>
    <w:rsid w:val="00F5558D"/>
    <w:rsid w:val="00F62D9C"/>
    <w:rsid w:val="00F704CF"/>
    <w:rsid w:val="00F70C3D"/>
    <w:rsid w:val="00F8162C"/>
    <w:rsid w:val="00F84AF5"/>
    <w:rsid w:val="00F8798B"/>
    <w:rsid w:val="00F87F17"/>
    <w:rsid w:val="00FD7E2E"/>
    <w:rsid w:val="00FE2DB4"/>
    <w:rsid w:val="00FF0407"/>
    <w:rsid w:val="00FF1458"/>
    <w:rsid w:val="00FF15AD"/>
    <w:rsid w:val="0F578550"/>
    <w:rsid w:val="75C9FF25"/>
    <w:rsid w:val="7BE77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40C5"/>
  <w15:chartTrackingRefBased/>
  <w15:docId w15:val="{3D7FFCE8-B5D7-4B07-8CBA-44CFFE7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schenkelaars</dc:creator>
  <cp:keywords/>
  <dc:description/>
  <cp:lastModifiedBy>Ineke Willems</cp:lastModifiedBy>
  <cp:revision>4</cp:revision>
  <dcterms:created xsi:type="dcterms:W3CDTF">2019-12-20T14:00:00Z</dcterms:created>
  <dcterms:modified xsi:type="dcterms:W3CDTF">2019-12-20T14:51:00Z</dcterms:modified>
</cp:coreProperties>
</file>